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1430" w14:textId="0754A8CB" w:rsidR="007409C4" w:rsidRDefault="00B1784B" w:rsidP="009F105E">
      <w:pPr>
        <w:spacing w:after="0"/>
        <w:jc w:val="center"/>
      </w:pPr>
      <w:r w:rsidRPr="000D4EF5">
        <w:rPr>
          <w:b/>
          <w:bCs/>
          <w:noProof/>
        </w:rPr>
        <w:drawing>
          <wp:inline distT="0" distB="0" distL="0" distR="0" wp14:anchorId="55DC2054" wp14:editId="78D11346">
            <wp:extent cx="1714500" cy="1061714"/>
            <wp:effectExtent l="0" t="0" r="0" b="5715"/>
            <wp:docPr id="55995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561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5063" cy="107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A151F" w14:textId="37480942" w:rsidR="009F105E" w:rsidRPr="002E3E77" w:rsidRDefault="00941F71" w:rsidP="002E3E77">
      <w:pPr>
        <w:spacing w:after="0" w:line="360" w:lineRule="auto"/>
        <w:jc w:val="center"/>
        <w:rPr>
          <w:b/>
          <w:bCs/>
          <w:sz w:val="32"/>
          <w:szCs w:val="32"/>
          <w:u w:val="single"/>
        </w:rPr>
      </w:pPr>
      <w:r w:rsidRPr="002E3E77">
        <w:rPr>
          <w:b/>
          <w:bCs/>
          <w:sz w:val="32"/>
          <w:szCs w:val="32"/>
          <w:u w:val="single"/>
        </w:rPr>
        <w:t>202</w:t>
      </w:r>
      <w:r w:rsidR="00F41ED7">
        <w:rPr>
          <w:b/>
          <w:bCs/>
          <w:sz w:val="32"/>
          <w:szCs w:val="32"/>
          <w:u w:val="single"/>
        </w:rPr>
        <w:t>6</w:t>
      </w:r>
      <w:r w:rsidRPr="002E3E77">
        <w:rPr>
          <w:b/>
          <w:bCs/>
          <w:sz w:val="32"/>
          <w:szCs w:val="32"/>
          <w:u w:val="single"/>
        </w:rPr>
        <w:t xml:space="preserve"> </w:t>
      </w:r>
      <w:r w:rsidR="009F105E" w:rsidRPr="002E3E77">
        <w:rPr>
          <w:b/>
          <w:bCs/>
          <w:sz w:val="32"/>
          <w:szCs w:val="32"/>
          <w:u w:val="single"/>
        </w:rPr>
        <w:t>ATHLETIC HALL OF FAME NOMINATION FORM</w:t>
      </w:r>
    </w:p>
    <w:p w14:paraId="644A9B46" w14:textId="1EA0172C" w:rsidR="00941F71" w:rsidRPr="002E3E77" w:rsidRDefault="00941F71" w:rsidP="00941F71">
      <w:pPr>
        <w:spacing w:after="0"/>
        <w:rPr>
          <w:sz w:val="20"/>
          <w:szCs w:val="20"/>
        </w:rPr>
      </w:pPr>
      <w:r w:rsidRPr="002E3E77">
        <w:rPr>
          <w:b/>
          <w:bCs/>
          <w:sz w:val="20"/>
          <w:szCs w:val="20"/>
        </w:rPr>
        <w:t>Guidelines for Nominations are as follows</w:t>
      </w:r>
      <w:r w:rsidRPr="002E3E77">
        <w:rPr>
          <w:sz w:val="20"/>
          <w:szCs w:val="20"/>
        </w:rPr>
        <w:t>:</w:t>
      </w:r>
    </w:p>
    <w:p w14:paraId="410A3E80" w14:textId="2D98E560" w:rsidR="00941F71" w:rsidRPr="002E3E77" w:rsidRDefault="00941F71" w:rsidP="00941F71">
      <w:pPr>
        <w:spacing w:after="0"/>
        <w:rPr>
          <w:sz w:val="20"/>
          <w:szCs w:val="20"/>
        </w:rPr>
      </w:pPr>
      <w:r w:rsidRPr="002E3E77">
        <w:rPr>
          <w:sz w:val="20"/>
          <w:szCs w:val="20"/>
        </w:rPr>
        <w:t xml:space="preserve">*All nominations must be received by </w:t>
      </w:r>
      <w:r w:rsidR="00F41ED7">
        <w:rPr>
          <w:sz w:val="20"/>
          <w:szCs w:val="20"/>
        </w:rPr>
        <w:t>April 15</w:t>
      </w:r>
      <w:r w:rsidR="00F41ED7" w:rsidRPr="00F41ED7">
        <w:rPr>
          <w:sz w:val="20"/>
          <w:szCs w:val="20"/>
          <w:vertAlign w:val="superscript"/>
        </w:rPr>
        <w:t>th</w:t>
      </w:r>
      <w:r w:rsidR="00F41ED7">
        <w:rPr>
          <w:sz w:val="20"/>
          <w:szCs w:val="20"/>
        </w:rPr>
        <w:t>,</w:t>
      </w:r>
      <w:r w:rsidRPr="002E3E77">
        <w:rPr>
          <w:sz w:val="20"/>
          <w:szCs w:val="20"/>
        </w:rPr>
        <w:t xml:space="preserve"> 202</w:t>
      </w:r>
      <w:r w:rsidR="00F41ED7">
        <w:rPr>
          <w:sz w:val="20"/>
          <w:szCs w:val="20"/>
        </w:rPr>
        <w:t>6</w:t>
      </w:r>
      <w:r w:rsidRPr="002E3E77">
        <w:rPr>
          <w:sz w:val="20"/>
          <w:szCs w:val="20"/>
        </w:rPr>
        <w:t>.</w:t>
      </w:r>
    </w:p>
    <w:p w14:paraId="6766FEFB" w14:textId="6C0C9E1D" w:rsidR="00941F71" w:rsidRPr="002E3E77" w:rsidRDefault="00941F71" w:rsidP="00941F71">
      <w:pPr>
        <w:spacing w:after="0"/>
        <w:rPr>
          <w:sz w:val="20"/>
          <w:szCs w:val="20"/>
        </w:rPr>
      </w:pPr>
      <w:r w:rsidRPr="002E3E77">
        <w:rPr>
          <w:sz w:val="20"/>
          <w:szCs w:val="20"/>
        </w:rPr>
        <w:t>*All nominations must be in writing.  Mailing address found at bottom of the page.</w:t>
      </w:r>
    </w:p>
    <w:p w14:paraId="232F1D46" w14:textId="36A01920" w:rsidR="00941F71" w:rsidRPr="002E3E77" w:rsidRDefault="00941F71" w:rsidP="00941F71">
      <w:pPr>
        <w:spacing w:after="0"/>
        <w:rPr>
          <w:sz w:val="20"/>
          <w:szCs w:val="20"/>
        </w:rPr>
      </w:pPr>
      <w:r w:rsidRPr="002E3E77">
        <w:rPr>
          <w:sz w:val="20"/>
          <w:szCs w:val="20"/>
        </w:rPr>
        <w:t>*Nominees who were student-athletes must be a graduate of Northwood-Kensett High School &amp; must have graduated a minimum of 1</w:t>
      </w:r>
      <w:r w:rsidR="00793D2E">
        <w:rPr>
          <w:sz w:val="20"/>
          <w:szCs w:val="20"/>
        </w:rPr>
        <w:t>0</w:t>
      </w:r>
      <w:r w:rsidRPr="002E3E77">
        <w:rPr>
          <w:sz w:val="20"/>
          <w:szCs w:val="20"/>
        </w:rPr>
        <w:t xml:space="preserve"> years prior to be inducted.</w:t>
      </w:r>
    </w:p>
    <w:p w14:paraId="24BE7234" w14:textId="5133EBAA" w:rsidR="00941F71" w:rsidRPr="002E3E77" w:rsidRDefault="00941F71" w:rsidP="00941F71">
      <w:pPr>
        <w:spacing w:after="0"/>
        <w:rPr>
          <w:sz w:val="20"/>
          <w:szCs w:val="20"/>
        </w:rPr>
      </w:pPr>
      <w:r w:rsidRPr="002E3E77">
        <w:rPr>
          <w:sz w:val="20"/>
          <w:szCs w:val="20"/>
        </w:rPr>
        <w:t>*If a team is nominated, that team must</w:t>
      </w:r>
      <w:r w:rsidR="002E3E77">
        <w:rPr>
          <w:sz w:val="20"/>
          <w:szCs w:val="20"/>
        </w:rPr>
        <w:t xml:space="preserve"> have</w:t>
      </w:r>
      <w:r w:rsidRPr="002E3E77">
        <w:rPr>
          <w:sz w:val="20"/>
          <w:szCs w:val="20"/>
        </w:rPr>
        <w:t xml:space="preserve"> accomplished regional or state level achievements.</w:t>
      </w:r>
    </w:p>
    <w:p w14:paraId="78E11863" w14:textId="6C0CBD2C" w:rsidR="00941F71" w:rsidRPr="002E3E77" w:rsidRDefault="00941F71" w:rsidP="00941F71">
      <w:pPr>
        <w:spacing w:after="0"/>
        <w:rPr>
          <w:sz w:val="20"/>
          <w:szCs w:val="20"/>
        </w:rPr>
      </w:pPr>
      <w:r w:rsidRPr="002E3E77">
        <w:rPr>
          <w:sz w:val="20"/>
          <w:szCs w:val="20"/>
        </w:rPr>
        <w:t xml:space="preserve">*Nominees must be a former or current coach, administrator or </w:t>
      </w:r>
      <w:r w:rsidR="00857C66">
        <w:rPr>
          <w:sz w:val="20"/>
          <w:szCs w:val="20"/>
        </w:rPr>
        <w:t>deserving community member/volunteer</w:t>
      </w:r>
      <w:r w:rsidRPr="002E3E77">
        <w:rPr>
          <w:sz w:val="20"/>
          <w:szCs w:val="20"/>
        </w:rPr>
        <w:t xml:space="preserve"> to N-K Athletics.</w:t>
      </w:r>
    </w:p>
    <w:p w14:paraId="3CB1DA00" w14:textId="77777777" w:rsidR="00340DCD" w:rsidRDefault="00340DCD" w:rsidP="00941F71">
      <w:pPr>
        <w:spacing w:after="0"/>
        <w:rPr>
          <w:sz w:val="20"/>
          <w:szCs w:val="20"/>
        </w:rPr>
      </w:pPr>
    </w:p>
    <w:p w14:paraId="73871E8F" w14:textId="3A1DBF10" w:rsidR="00340DCD" w:rsidRDefault="00340DCD" w:rsidP="002E3E77">
      <w:pPr>
        <w:spacing w:after="0" w:line="480" w:lineRule="auto"/>
        <w:rPr>
          <w:sz w:val="20"/>
          <w:szCs w:val="20"/>
        </w:rPr>
      </w:pPr>
      <w:r w:rsidRPr="00340DCD">
        <w:rPr>
          <w:b/>
          <w:bCs/>
          <w:sz w:val="20"/>
          <w:szCs w:val="20"/>
          <w:u w:val="single"/>
        </w:rPr>
        <w:t>Your (Nominator) Information</w:t>
      </w:r>
      <w:r>
        <w:rPr>
          <w:sz w:val="20"/>
          <w:szCs w:val="20"/>
        </w:rPr>
        <w:t xml:space="preserve"> (in case the committee needs to contact you for verification)</w:t>
      </w:r>
    </w:p>
    <w:p w14:paraId="47A4BDAA" w14:textId="020F7B7A" w:rsidR="00340DCD" w:rsidRDefault="00340DCD" w:rsidP="002E3E7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__________________________________________________________</w:t>
      </w:r>
      <w:r w:rsidR="002E3E77">
        <w:rPr>
          <w:sz w:val="20"/>
          <w:szCs w:val="20"/>
        </w:rPr>
        <w:t>_______</w:t>
      </w:r>
      <w:r>
        <w:rPr>
          <w:sz w:val="20"/>
          <w:szCs w:val="20"/>
        </w:rPr>
        <w:t xml:space="preserve"> Date Submitted: _______________________</w:t>
      </w:r>
    </w:p>
    <w:p w14:paraId="15E48C7B" w14:textId="5665977A" w:rsidR="00340DCD" w:rsidRPr="00941F71" w:rsidRDefault="00340DCD" w:rsidP="002E3E7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Phone: __________________________</w:t>
      </w:r>
      <w:r w:rsidR="002E3E77">
        <w:rPr>
          <w:sz w:val="20"/>
          <w:szCs w:val="20"/>
        </w:rPr>
        <w:t xml:space="preserve">__ </w:t>
      </w:r>
      <w:r>
        <w:rPr>
          <w:sz w:val="20"/>
          <w:szCs w:val="20"/>
        </w:rPr>
        <w:t xml:space="preserve">Email: </w:t>
      </w:r>
      <w:r w:rsidR="002E3E77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_______________________________________________________________</w:t>
      </w:r>
    </w:p>
    <w:p w14:paraId="2DB6EAF4" w14:textId="4A59A931" w:rsidR="00340DCD" w:rsidRDefault="00340DCD" w:rsidP="002E3E77">
      <w:pPr>
        <w:spacing w:after="0" w:line="480" w:lineRule="auto"/>
        <w:rPr>
          <w:b/>
          <w:bCs/>
          <w:sz w:val="20"/>
          <w:szCs w:val="20"/>
          <w:u w:val="single"/>
        </w:rPr>
      </w:pPr>
      <w:r w:rsidRPr="00340DCD">
        <w:rPr>
          <w:b/>
          <w:bCs/>
          <w:sz w:val="20"/>
          <w:szCs w:val="20"/>
          <w:u w:val="single"/>
        </w:rPr>
        <w:t>Nominee Information</w:t>
      </w:r>
      <w:r w:rsidR="00603A29">
        <w:rPr>
          <w:b/>
          <w:bCs/>
          <w:sz w:val="20"/>
          <w:szCs w:val="20"/>
          <w:u w:val="single"/>
        </w:rPr>
        <w:t>:</w:t>
      </w:r>
      <w:r w:rsidR="00603A29" w:rsidRPr="00603A29">
        <w:rPr>
          <w:b/>
          <w:bCs/>
          <w:noProof/>
          <w:sz w:val="20"/>
          <w:szCs w:val="20"/>
        </w:rPr>
        <w:t xml:space="preserve"> </w:t>
      </w:r>
    </w:p>
    <w:p w14:paraId="3EEE2DC2" w14:textId="5A6D648C" w:rsidR="00603A29" w:rsidRPr="00603A29" w:rsidRDefault="00603A29" w:rsidP="002E3E77">
      <w:pPr>
        <w:spacing w:after="0" w:line="48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E4CEB" wp14:editId="4A5A9311">
                <wp:simplePos x="0" y="0"/>
                <wp:positionH relativeFrom="column">
                  <wp:posOffset>3848100</wp:posOffset>
                </wp:positionH>
                <wp:positionV relativeFrom="paragraph">
                  <wp:posOffset>13335</wp:posOffset>
                </wp:positionV>
                <wp:extent cx="180975" cy="104775"/>
                <wp:effectExtent l="0" t="0" r="28575" b="28575"/>
                <wp:wrapNone/>
                <wp:docPr id="6051003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1340" id="Rectangle 2" o:spid="_x0000_s1026" style="position:absolute;margin-left:303pt;margin-top:1.05pt;width:14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" filled="f" strokecolor="#172c51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36EF3" wp14:editId="263F2CFD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180975" cy="104775"/>
                <wp:effectExtent l="0" t="0" r="28575" b="28575"/>
                <wp:wrapNone/>
                <wp:docPr id="12122613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AFB44" id="Rectangle 2" o:spid="_x0000_s1026" style="position:absolute;margin-left:239.25pt;margin-top:.7pt;width:14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" filled="f" strokecolor="#172c51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E7DF" wp14:editId="766DEBA1">
                <wp:simplePos x="0" y="0"/>
                <wp:positionH relativeFrom="column">
                  <wp:posOffset>1114425</wp:posOffset>
                </wp:positionH>
                <wp:positionV relativeFrom="paragraph">
                  <wp:posOffset>8890</wp:posOffset>
                </wp:positionV>
                <wp:extent cx="180975" cy="104775"/>
                <wp:effectExtent l="0" t="0" r="28575" b="28575"/>
                <wp:wrapNone/>
                <wp:docPr id="17227415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6D03C" id="Rectangle 2" o:spid="_x0000_s1026" style="position:absolute;margin-left:87.75pt;margin-top:.7pt;width:14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" filled="f" strokecolor="#09101d [484]" strokeweight="1pt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E8049" wp14:editId="48A46870">
                <wp:simplePos x="0" y="0"/>
                <wp:positionH relativeFrom="column">
                  <wp:posOffset>2333625</wp:posOffset>
                </wp:positionH>
                <wp:positionV relativeFrom="paragraph">
                  <wp:posOffset>8890</wp:posOffset>
                </wp:positionV>
                <wp:extent cx="180975" cy="104775"/>
                <wp:effectExtent l="0" t="0" r="28575" b="28575"/>
                <wp:wrapNone/>
                <wp:docPr id="19498006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E01F7" id="Rectangle 2" o:spid="_x0000_s1026" style="position:absolute;margin-left:183.75pt;margin-top:.7pt;width:14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" filled="f" strokecolor="#172c51" strokeweight="1pt"/>
            </w:pict>
          </mc:Fallback>
        </mc:AlternateContent>
      </w:r>
      <w:r>
        <w:rPr>
          <w:b/>
          <w:bCs/>
          <w:sz w:val="20"/>
          <w:szCs w:val="20"/>
        </w:rPr>
        <w:t>PLEASE CHECK BOX:           Student-Athlete              Team              Coach                  Administrator/Community Member/Volunteer</w:t>
      </w:r>
    </w:p>
    <w:p w14:paraId="2DFB742C" w14:textId="196870F9" w:rsidR="00340DCD" w:rsidRDefault="00340DCD" w:rsidP="002E3E7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</w:t>
      </w:r>
      <w:r w:rsidR="002E3E77">
        <w:rPr>
          <w:sz w:val="20"/>
          <w:szCs w:val="20"/>
        </w:rPr>
        <w:t>_______</w:t>
      </w:r>
      <w:r>
        <w:rPr>
          <w:sz w:val="20"/>
          <w:szCs w:val="20"/>
        </w:rPr>
        <w:t>_ Graduation Year from NKHS: _____________</w:t>
      </w:r>
    </w:p>
    <w:p w14:paraId="03A1BAF4" w14:textId="38853349" w:rsidR="00340DCD" w:rsidRDefault="00340DCD" w:rsidP="002E3E7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Maiden Name (if applicable): ______________________________________________</w:t>
      </w:r>
      <w:r w:rsidR="002E3E77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_______________________________</w:t>
      </w:r>
    </w:p>
    <w:p w14:paraId="46DA5BA0" w14:textId="0DF43245" w:rsidR="00340DCD" w:rsidRDefault="00340DCD" w:rsidP="002E3E7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 City: ________</w:t>
      </w:r>
      <w:r w:rsidR="002E3E77">
        <w:rPr>
          <w:sz w:val="20"/>
          <w:szCs w:val="20"/>
        </w:rPr>
        <w:t>____</w:t>
      </w:r>
      <w:r>
        <w:rPr>
          <w:sz w:val="20"/>
          <w:szCs w:val="20"/>
        </w:rPr>
        <w:t>______________</w:t>
      </w:r>
      <w:r w:rsidR="002E3E77">
        <w:rPr>
          <w:sz w:val="20"/>
          <w:szCs w:val="20"/>
        </w:rPr>
        <w:t xml:space="preserve">___  </w:t>
      </w:r>
      <w:r>
        <w:rPr>
          <w:sz w:val="20"/>
          <w:szCs w:val="20"/>
        </w:rPr>
        <w:t>St: ______</w:t>
      </w:r>
    </w:p>
    <w:p w14:paraId="22A497A0" w14:textId="581447D1" w:rsidR="00340DCD" w:rsidRPr="00941F71" w:rsidRDefault="00340DCD" w:rsidP="002E3E77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Phone: _______________________</w:t>
      </w:r>
      <w:r w:rsidR="002E3E77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="002E3E77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Email: </w:t>
      </w:r>
      <w:r w:rsidR="002E3E77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_______________________________________________________________</w:t>
      </w:r>
    </w:p>
    <w:p w14:paraId="4E0EFD59" w14:textId="45B4229D" w:rsidR="00FD31EC" w:rsidRDefault="00FD31EC" w:rsidP="00FD31EC">
      <w:pPr>
        <w:spacing w:after="0" w:line="48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Reason for Nomination Consideration</w:t>
      </w:r>
    </w:p>
    <w:p w14:paraId="1A197E01" w14:textId="5F03B425" w:rsidR="009E7DB4" w:rsidRDefault="00FD31EC" w:rsidP="00FD31EC">
      <w:pPr>
        <w:spacing w:after="0" w:line="48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B8514" w14:textId="510525AB" w:rsidR="00E93C1B" w:rsidRPr="00FD31EC" w:rsidRDefault="00FD31EC" w:rsidP="00FD31EC">
      <w:pPr>
        <w:spacing w:after="0" w:line="4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complete and mail form to: Northwood-Kensett Hall of Fame Committee, PO Box </w:t>
      </w:r>
      <w:r w:rsidR="0020489D">
        <w:rPr>
          <w:b/>
          <w:bCs/>
          <w:sz w:val="20"/>
          <w:szCs w:val="20"/>
        </w:rPr>
        <w:t>133</w:t>
      </w:r>
      <w:r>
        <w:rPr>
          <w:b/>
          <w:bCs/>
          <w:sz w:val="20"/>
          <w:szCs w:val="20"/>
        </w:rPr>
        <w:t>, Northwood, IA 50459</w:t>
      </w:r>
    </w:p>
    <w:sectPr w:rsidR="00E93C1B" w:rsidRPr="00FD31EC" w:rsidSect="002E3E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581"/>
    <w:multiLevelType w:val="hybridMultilevel"/>
    <w:tmpl w:val="C4FEEB48"/>
    <w:lvl w:ilvl="0" w:tplc="A754D04E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32063E2F"/>
    <w:multiLevelType w:val="multilevel"/>
    <w:tmpl w:val="C9C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F30BE"/>
    <w:multiLevelType w:val="hybridMultilevel"/>
    <w:tmpl w:val="758E6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D1837"/>
    <w:multiLevelType w:val="hybridMultilevel"/>
    <w:tmpl w:val="ABC88F90"/>
    <w:lvl w:ilvl="0" w:tplc="1F7C2A2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37770147">
    <w:abstractNumId w:val="3"/>
  </w:num>
  <w:num w:numId="2" w16cid:durableId="2124225502">
    <w:abstractNumId w:val="0"/>
  </w:num>
  <w:num w:numId="3" w16cid:durableId="931815601">
    <w:abstractNumId w:val="1"/>
  </w:num>
  <w:num w:numId="4" w16cid:durableId="9645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4B"/>
    <w:rsid w:val="00157EDB"/>
    <w:rsid w:val="00163440"/>
    <w:rsid w:val="001D0AD1"/>
    <w:rsid w:val="0020489D"/>
    <w:rsid w:val="002E2F8C"/>
    <w:rsid w:val="002E3E77"/>
    <w:rsid w:val="00340DCD"/>
    <w:rsid w:val="00480761"/>
    <w:rsid w:val="00603A29"/>
    <w:rsid w:val="007409C4"/>
    <w:rsid w:val="00793D2E"/>
    <w:rsid w:val="00857C66"/>
    <w:rsid w:val="008B173E"/>
    <w:rsid w:val="008C1BAA"/>
    <w:rsid w:val="00912D9F"/>
    <w:rsid w:val="00941F71"/>
    <w:rsid w:val="009E7DB4"/>
    <w:rsid w:val="009F105E"/>
    <w:rsid w:val="00B1784B"/>
    <w:rsid w:val="00C3456A"/>
    <w:rsid w:val="00CD0FAC"/>
    <w:rsid w:val="00D25CC2"/>
    <w:rsid w:val="00E11638"/>
    <w:rsid w:val="00E125B9"/>
    <w:rsid w:val="00E353F6"/>
    <w:rsid w:val="00E93C1B"/>
    <w:rsid w:val="00F41ED7"/>
    <w:rsid w:val="00F66B8F"/>
    <w:rsid w:val="00FD31EC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0AF1"/>
  <w15:chartTrackingRefBased/>
  <w15:docId w15:val="{970B8D14-4975-4705-AA9B-2C4768D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Gopher Minn</dc:creator>
  <cp:keywords/>
  <dc:description/>
  <cp:lastModifiedBy>Gopher Minn</cp:lastModifiedBy>
  <cp:revision>12</cp:revision>
  <cp:lastPrinted>2025-05-22T01:33:00Z</cp:lastPrinted>
  <dcterms:created xsi:type="dcterms:W3CDTF">2025-05-22T01:32:00Z</dcterms:created>
  <dcterms:modified xsi:type="dcterms:W3CDTF">2025-09-03T15:38:00Z</dcterms:modified>
</cp:coreProperties>
</file>